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6227E3B7" w:rsidR="001D7452" w:rsidRPr="00C07A9E" w:rsidRDefault="005C5E65">
      <w:pPr>
        <w:rPr>
          <w:i/>
          <w:sz w:val="40"/>
          <w:szCs w:val="40"/>
        </w:rPr>
      </w:pPr>
      <w:r>
        <w:rPr>
          <w:i/>
          <w:sz w:val="40"/>
          <w:szCs w:val="40"/>
        </w:rPr>
        <w:t>July 15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8A06C2">
        <w:rPr>
          <w:i/>
          <w:sz w:val="40"/>
          <w:szCs w:val="40"/>
        </w:rPr>
        <w:t>1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A06C2">
        <w:rPr>
          <w:i/>
          <w:sz w:val="40"/>
          <w:szCs w:val="40"/>
        </w:rPr>
        <w:t>Garabrant</w:t>
      </w:r>
      <w:r>
        <w:rPr>
          <w:i/>
          <w:sz w:val="40"/>
          <w:szCs w:val="40"/>
        </w:rPr>
        <w:t xml:space="preserve"> Center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5C5E65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2E1B73D6" w:rsidR="00274597" w:rsidRDefault="00274597" w:rsidP="005C5E65">
      <w:pPr>
        <w:spacing w:line="360" w:lineRule="auto"/>
        <w:ind w:left="1080"/>
        <w:rPr>
          <w:sz w:val="28"/>
          <w:szCs w:val="28"/>
        </w:rPr>
      </w:pPr>
    </w:p>
    <w:p w14:paraId="6E37B5E0" w14:textId="77777777" w:rsidR="005C5E65" w:rsidRPr="00C07A9E" w:rsidRDefault="005C5E65" w:rsidP="005C5E65">
      <w:pPr>
        <w:spacing w:line="360" w:lineRule="auto"/>
        <w:ind w:left="1080"/>
        <w:rPr>
          <w:sz w:val="28"/>
          <w:szCs w:val="28"/>
        </w:rPr>
      </w:pPr>
    </w:p>
    <w:p w14:paraId="31EF4A96" w14:textId="3961BB5A" w:rsidR="00532146" w:rsidRPr="00532146" w:rsidRDefault="00930D8F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440D1F8E" w14:textId="6A494A1C" w:rsidR="00532146" w:rsidRDefault="00532146" w:rsidP="005C5E65">
      <w:pPr>
        <w:spacing w:line="360" w:lineRule="auto"/>
        <w:rPr>
          <w:sz w:val="28"/>
          <w:szCs w:val="28"/>
        </w:rPr>
      </w:pPr>
    </w:p>
    <w:p w14:paraId="18ACF834" w14:textId="77777777" w:rsidR="005C5E65" w:rsidRPr="005C5E65" w:rsidRDefault="005C5E65" w:rsidP="005C5E65">
      <w:pPr>
        <w:spacing w:line="360" w:lineRule="auto"/>
        <w:rPr>
          <w:sz w:val="20"/>
          <w:szCs w:val="20"/>
        </w:rPr>
      </w:pPr>
    </w:p>
    <w:p w14:paraId="17891BB3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14061A53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Labor Day Parade Updates</w:t>
      </w:r>
    </w:p>
    <w:p w14:paraId="492C99C0" w14:textId="3EBAA92C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19F8E55D" w14:textId="77777777" w:rsidR="005C5E65" w:rsidRPr="005C5E65" w:rsidRDefault="005C5E65" w:rsidP="005C5E65">
      <w:pPr>
        <w:spacing w:line="360" w:lineRule="auto"/>
        <w:ind w:left="360"/>
        <w:rPr>
          <w:sz w:val="20"/>
          <w:szCs w:val="20"/>
        </w:rPr>
      </w:pPr>
    </w:p>
    <w:p w14:paraId="4F132C0C" w14:textId="77777777" w:rsidR="005C5E65" w:rsidRDefault="005C5E65" w:rsidP="005C5E65">
      <w:pPr>
        <w:spacing w:line="360" w:lineRule="auto"/>
        <w:ind w:left="360"/>
        <w:rPr>
          <w:sz w:val="28"/>
          <w:szCs w:val="28"/>
        </w:rPr>
      </w:pPr>
    </w:p>
    <w:p w14:paraId="2D8DA546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Concerts/Movies Updates</w:t>
      </w:r>
    </w:p>
    <w:p w14:paraId="2E0A2AE6" w14:textId="7C83D53B" w:rsidR="005C5E65" w:rsidRDefault="005C5E65" w:rsidP="005C5E65">
      <w:pPr>
        <w:spacing w:line="360" w:lineRule="auto"/>
        <w:rPr>
          <w:sz w:val="28"/>
          <w:szCs w:val="28"/>
        </w:rPr>
      </w:pPr>
    </w:p>
    <w:p w14:paraId="68983E54" w14:textId="77777777" w:rsidR="005C5E65" w:rsidRPr="005C5E65" w:rsidRDefault="005C5E65" w:rsidP="005C5E65">
      <w:pPr>
        <w:spacing w:line="360" w:lineRule="auto"/>
        <w:rPr>
          <w:sz w:val="20"/>
          <w:szCs w:val="20"/>
        </w:rPr>
      </w:pPr>
    </w:p>
    <w:p w14:paraId="571C836F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BEB16E8" w14:textId="77777777" w:rsidR="005C5E65" w:rsidRDefault="005C5E65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Food Truck Festival Update</w:t>
      </w:r>
    </w:p>
    <w:p w14:paraId="1D84D45C" w14:textId="39B41A9D" w:rsidR="00930D8F" w:rsidRDefault="00930D8F" w:rsidP="005C5E65">
      <w:pPr>
        <w:spacing w:line="360" w:lineRule="auto"/>
        <w:rPr>
          <w:sz w:val="28"/>
          <w:szCs w:val="28"/>
        </w:rPr>
      </w:pPr>
    </w:p>
    <w:p w14:paraId="4D6DD32C" w14:textId="77777777" w:rsidR="008A06C2" w:rsidRDefault="008A06C2" w:rsidP="005C5E65">
      <w:pPr>
        <w:spacing w:line="360" w:lineRule="auto"/>
        <w:rPr>
          <w:sz w:val="28"/>
          <w:szCs w:val="28"/>
        </w:rPr>
      </w:pPr>
    </w:p>
    <w:p w14:paraId="0BD38327" w14:textId="2124B517" w:rsidR="00AA5951" w:rsidRDefault="00AA5951" w:rsidP="005C5E6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5E5B707A" w14:textId="339C0D22" w:rsidR="00274597" w:rsidRDefault="00274597" w:rsidP="005C5E65">
      <w:pPr>
        <w:spacing w:line="360" w:lineRule="auto"/>
        <w:rPr>
          <w:sz w:val="28"/>
          <w:szCs w:val="28"/>
        </w:rPr>
      </w:pPr>
    </w:p>
    <w:p w14:paraId="04B0AB6B" w14:textId="77777777" w:rsidR="005C5E65" w:rsidRDefault="005C5E65" w:rsidP="005C5E65">
      <w:pPr>
        <w:spacing w:line="360" w:lineRule="auto"/>
        <w:rPr>
          <w:sz w:val="28"/>
          <w:szCs w:val="28"/>
        </w:rPr>
      </w:pPr>
    </w:p>
    <w:p w14:paraId="74F6D29B" w14:textId="228BB037" w:rsidR="00AA5951" w:rsidRDefault="00AA5951" w:rsidP="00AD0F2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5E65">
        <w:rPr>
          <w:sz w:val="28"/>
          <w:szCs w:val="28"/>
        </w:rPr>
        <w:t>New Business</w:t>
      </w:r>
    </w:p>
    <w:sectPr w:rsidR="00AA5951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A6E54" w14:textId="77777777" w:rsidR="004054AB" w:rsidRDefault="004054AB" w:rsidP="00854D23">
      <w:r>
        <w:separator/>
      </w:r>
    </w:p>
  </w:endnote>
  <w:endnote w:type="continuationSeparator" w:id="0">
    <w:p w14:paraId="528286DE" w14:textId="77777777" w:rsidR="004054AB" w:rsidRDefault="004054AB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E7C93" w14:textId="77777777" w:rsidR="004054AB" w:rsidRDefault="004054AB" w:rsidP="00854D23">
      <w:r>
        <w:separator/>
      </w:r>
    </w:p>
  </w:footnote>
  <w:footnote w:type="continuationSeparator" w:id="0">
    <w:p w14:paraId="5C6B77A2" w14:textId="77777777" w:rsidR="004054AB" w:rsidRDefault="004054AB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3599"/>
    <w:multiLevelType w:val="hybridMultilevel"/>
    <w:tmpl w:val="A4221E96"/>
    <w:lvl w:ilvl="0" w:tplc="FB6A9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54AB"/>
    <w:rsid w:val="00454577"/>
    <w:rsid w:val="0046642B"/>
    <w:rsid w:val="00486CAC"/>
    <w:rsid w:val="0049248D"/>
    <w:rsid w:val="004C6863"/>
    <w:rsid w:val="004D0C08"/>
    <w:rsid w:val="004F2410"/>
    <w:rsid w:val="00513D56"/>
    <w:rsid w:val="00530519"/>
    <w:rsid w:val="00532146"/>
    <w:rsid w:val="0053660D"/>
    <w:rsid w:val="0055696B"/>
    <w:rsid w:val="005613BB"/>
    <w:rsid w:val="005641D2"/>
    <w:rsid w:val="005666F9"/>
    <w:rsid w:val="005C5E65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06C2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2021-07-09T12:57:00Z</dcterms:created>
  <dcterms:modified xsi:type="dcterms:W3CDTF">2021-07-09T12:57:00Z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